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586E" w14:textId="4E72F153" w:rsidR="00077FB6" w:rsidRDefault="00077FB6">
      <w:r>
        <w:t>Photo by: McKenna</w:t>
      </w:r>
    </w:p>
    <w:p w14:paraId="2EDBA90C" w14:textId="68BE139F" w:rsidR="00077FB6" w:rsidRPr="00077FB6" w:rsidRDefault="00077FB6" w:rsidP="00077FB6">
      <w:pPr>
        <w:rPr>
          <w:rFonts w:ascii="Times New Roman" w:eastAsia="Times New Roman" w:hAnsi="Times New Roman" w:cs="Times New Roman"/>
        </w:rPr>
      </w:pPr>
      <w:r w:rsidRPr="00077FB6">
        <w:t>I like you</w:t>
      </w:r>
      <w:r>
        <w:t>r</w:t>
      </w:r>
      <w:r w:rsidRPr="00077FB6">
        <w:t xml:space="preserve"> clover picture because the subject really stands out caused by the meshed objects in the background. The lighting and colors for the picture are perfect.</w:t>
      </w:r>
      <w:r w:rsidRPr="00077FB6">
        <w:t xml:space="preserve"> </w:t>
      </w:r>
      <w:r w:rsidRPr="00077FB6">
        <w:rPr>
          <w:rFonts w:ascii="Times New Roman" w:eastAsia="Times New Roman" w:hAnsi="Times New Roman" w:cs="Times New Roman"/>
        </w:rPr>
        <w:fldChar w:fldCharType="begin"/>
      </w:r>
      <w:r w:rsidRPr="00077FB6">
        <w:rPr>
          <w:rFonts w:ascii="Times New Roman" w:eastAsia="Times New Roman" w:hAnsi="Times New Roman" w:cs="Times New Roman"/>
        </w:rPr>
        <w:instrText xml:space="preserve"> INCLUDEPICTURE "https://mckennaheasley.edublogs.org/files/2021/08/035A61F6-12F5-427F-9A97-4CB0F6854126_1_201_a-1024x683.jpeg" \* MERGEFORMATINET </w:instrText>
      </w:r>
      <w:r w:rsidRPr="00077FB6">
        <w:rPr>
          <w:rFonts w:ascii="Times New Roman" w:eastAsia="Times New Roman" w:hAnsi="Times New Roman" w:cs="Times New Roman"/>
        </w:rPr>
        <w:fldChar w:fldCharType="separate"/>
      </w:r>
      <w:r w:rsidRPr="00077FB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D85903" wp14:editId="2830872A">
            <wp:extent cx="5943600" cy="3968750"/>
            <wp:effectExtent l="0" t="0" r="0" b="6350"/>
            <wp:docPr id="1" name="Picture 1" descr="A close 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ea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FB6">
        <w:rPr>
          <w:rFonts w:ascii="Times New Roman" w:eastAsia="Times New Roman" w:hAnsi="Times New Roman" w:cs="Times New Roman"/>
        </w:rPr>
        <w:fldChar w:fldCharType="end"/>
      </w:r>
    </w:p>
    <w:p w14:paraId="31A07EAA" w14:textId="5F03B1E5" w:rsidR="00506825" w:rsidRDefault="00506825"/>
    <w:p w14:paraId="1C223FF2" w14:textId="77777777" w:rsidR="00077FB6" w:rsidRDefault="00077FB6"/>
    <w:p w14:paraId="21353D28" w14:textId="77777777" w:rsidR="00077FB6" w:rsidRDefault="00077FB6"/>
    <w:p w14:paraId="1EB18404" w14:textId="77777777" w:rsidR="00077FB6" w:rsidRDefault="00077FB6"/>
    <w:p w14:paraId="0FA85387" w14:textId="77777777" w:rsidR="00077FB6" w:rsidRDefault="00077FB6"/>
    <w:p w14:paraId="5856CFEB" w14:textId="77777777" w:rsidR="00077FB6" w:rsidRDefault="00077FB6"/>
    <w:p w14:paraId="00F2E9F8" w14:textId="77777777" w:rsidR="00077FB6" w:rsidRDefault="00077FB6"/>
    <w:p w14:paraId="4C030CC9" w14:textId="77777777" w:rsidR="00077FB6" w:rsidRDefault="00077FB6"/>
    <w:p w14:paraId="3C714B59" w14:textId="77777777" w:rsidR="00077FB6" w:rsidRDefault="00077FB6"/>
    <w:p w14:paraId="66658D01" w14:textId="77777777" w:rsidR="00077FB6" w:rsidRDefault="00077FB6"/>
    <w:p w14:paraId="7453AFFE" w14:textId="77777777" w:rsidR="00077FB6" w:rsidRDefault="00077FB6"/>
    <w:p w14:paraId="3D38D06B" w14:textId="77777777" w:rsidR="00077FB6" w:rsidRDefault="00077FB6"/>
    <w:p w14:paraId="71E49BB5" w14:textId="77777777" w:rsidR="00077FB6" w:rsidRDefault="00077FB6"/>
    <w:p w14:paraId="06607FBA" w14:textId="77777777" w:rsidR="00C0799D" w:rsidRDefault="00C0799D"/>
    <w:p w14:paraId="7D3EF1E2" w14:textId="77777777" w:rsidR="00C0799D" w:rsidRDefault="00C0799D"/>
    <w:p w14:paraId="0E3D3792" w14:textId="77777777" w:rsidR="00C0799D" w:rsidRDefault="00C0799D"/>
    <w:p w14:paraId="022E02CD" w14:textId="77777777" w:rsidR="00C0799D" w:rsidRDefault="00C0799D"/>
    <w:p w14:paraId="166FF898" w14:textId="77777777" w:rsidR="00C0799D" w:rsidRDefault="00C0799D"/>
    <w:p w14:paraId="0CA11766" w14:textId="77777777" w:rsidR="00C0799D" w:rsidRDefault="00C0799D"/>
    <w:p w14:paraId="23A9CFFF" w14:textId="1B0B5450" w:rsidR="00077FB6" w:rsidRDefault="00077FB6">
      <w:r>
        <w:lastRenderedPageBreak/>
        <w:t>Photo by: Gracie</w:t>
      </w:r>
    </w:p>
    <w:p w14:paraId="7C8877EF" w14:textId="6E0DB2B8" w:rsidR="00077FB6" w:rsidRPr="00077FB6" w:rsidRDefault="00077FB6" w:rsidP="00077FB6">
      <w:pPr>
        <w:rPr>
          <w:rFonts w:ascii="Times New Roman" w:eastAsia="Times New Roman" w:hAnsi="Times New Roman" w:cs="Times New Roman"/>
        </w:rPr>
      </w:pPr>
      <w:r w:rsidRPr="00077FB6">
        <w:t>I really like your Parking Line image, because the image was taken at a great angle and position to really allow the texture to stand out.</w:t>
      </w:r>
      <w:r w:rsidRPr="00077FB6">
        <w:t xml:space="preserve"> </w:t>
      </w:r>
      <w:r w:rsidRPr="00077FB6">
        <w:rPr>
          <w:rFonts w:ascii="Times New Roman" w:eastAsia="Times New Roman" w:hAnsi="Times New Roman" w:cs="Times New Roman"/>
        </w:rPr>
        <w:fldChar w:fldCharType="begin"/>
      </w:r>
      <w:r w:rsidRPr="00077FB6">
        <w:rPr>
          <w:rFonts w:ascii="Times New Roman" w:eastAsia="Times New Roman" w:hAnsi="Times New Roman" w:cs="Times New Roman"/>
        </w:rPr>
        <w:instrText xml:space="preserve"> INCLUDEPICTURE "https://gracie0112.edublogs.org/files/2021/08/IMG_1334-1024x683.jpg" \* MERGEFORMATINET </w:instrText>
      </w:r>
      <w:r w:rsidRPr="00077FB6">
        <w:rPr>
          <w:rFonts w:ascii="Times New Roman" w:eastAsia="Times New Roman" w:hAnsi="Times New Roman" w:cs="Times New Roman"/>
        </w:rPr>
        <w:fldChar w:fldCharType="separate"/>
      </w:r>
      <w:r w:rsidRPr="00077FB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165A07" wp14:editId="6C6B5E4D">
            <wp:extent cx="5943600" cy="3968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FB6">
        <w:rPr>
          <w:rFonts w:ascii="Times New Roman" w:eastAsia="Times New Roman" w:hAnsi="Times New Roman" w:cs="Times New Roman"/>
        </w:rPr>
        <w:fldChar w:fldCharType="end"/>
      </w:r>
    </w:p>
    <w:p w14:paraId="2BCC970D" w14:textId="61FFE55B" w:rsidR="00077FB6" w:rsidRDefault="00077FB6"/>
    <w:p w14:paraId="310EB88A" w14:textId="1CCA4FDD" w:rsidR="00C0799D" w:rsidRDefault="00C0799D"/>
    <w:p w14:paraId="1866A0F0" w14:textId="3438CDE3" w:rsidR="00C0799D" w:rsidRDefault="00C0799D"/>
    <w:p w14:paraId="023F47DF" w14:textId="50B4F7A6" w:rsidR="00C0799D" w:rsidRDefault="00C0799D"/>
    <w:p w14:paraId="498D79A4" w14:textId="53806D5B" w:rsidR="00C0799D" w:rsidRDefault="00C0799D"/>
    <w:p w14:paraId="00F021AA" w14:textId="174835ED" w:rsidR="00C0799D" w:rsidRDefault="00C0799D"/>
    <w:p w14:paraId="48497D4B" w14:textId="4658946E" w:rsidR="00C0799D" w:rsidRDefault="00C0799D"/>
    <w:p w14:paraId="4F430A97" w14:textId="59FA1965" w:rsidR="00C0799D" w:rsidRDefault="00C0799D"/>
    <w:p w14:paraId="6AAD3006" w14:textId="11184B72" w:rsidR="00C0799D" w:rsidRDefault="00C0799D"/>
    <w:p w14:paraId="6C131227" w14:textId="32AC55C9" w:rsidR="00C0799D" w:rsidRDefault="00C0799D"/>
    <w:p w14:paraId="1863BDFD" w14:textId="457C4EB4" w:rsidR="00C0799D" w:rsidRDefault="00C0799D"/>
    <w:p w14:paraId="4CE42748" w14:textId="67C3D177" w:rsidR="00C0799D" w:rsidRDefault="00C0799D"/>
    <w:p w14:paraId="5E47BA0A" w14:textId="00B8FC7C" w:rsidR="00C0799D" w:rsidRDefault="00C0799D"/>
    <w:p w14:paraId="53BAD545" w14:textId="4194A90F" w:rsidR="00C0799D" w:rsidRDefault="00C0799D"/>
    <w:p w14:paraId="7F268674" w14:textId="04010076" w:rsidR="00C0799D" w:rsidRDefault="00C0799D"/>
    <w:p w14:paraId="357B6D22" w14:textId="5B168904" w:rsidR="00C0799D" w:rsidRDefault="00C0799D"/>
    <w:p w14:paraId="0A934C3A" w14:textId="4FE00484" w:rsidR="00C0799D" w:rsidRDefault="00C0799D"/>
    <w:p w14:paraId="601A25AD" w14:textId="66244300" w:rsidR="00C0799D" w:rsidRDefault="00C0799D"/>
    <w:p w14:paraId="387720A8" w14:textId="77777777" w:rsidR="00C0799D" w:rsidRDefault="00C0799D"/>
    <w:p w14:paraId="15776C2C" w14:textId="72A2E539" w:rsidR="00077FB6" w:rsidRDefault="00077FB6">
      <w:r>
        <w:lastRenderedPageBreak/>
        <w:t>Photo by: Brock</w:t>
      </w:r>
    </w:p>
    <w:p w14:paraId="0ED79FA6" w14:textId="1F5C1DC9" w:rsidR="00077FB6" w:rsidRPr="00077FB6" w:rsidRDefault="00077FB6" w:rsidP="00077FB6">
      <w:pPr>
        <w:rPr>
          <w:rFonts w:ascii="Times New Roman" w:eastAsia="Times New Roman" w:hAnsi="Times New Roman" w:cs="Times New Roman"/>
        </w:rPr>
      </w:pPr>
      <w:r w:rsidRPr="00077FB6">
        <w:t>Your Paved Road photo has a nice tone to it. The lighting and position of the photo makes the picture show how detailed the road is.</w:t>
      </w:r>
      <w:r w:rsidRPr="00077FB6">
        <w:t xml:space="preserve"> </w:t>
      </w:r>
      <w:r w:rsidRPr="00077FB6">
        <w:rPr>
          <w:rFonts w:ascii="Times New Roman" w:eastAsia="Times New Roman" w:hAnsi="Times New Roman" w:cs="Times New Roman"/>
        </w:rPr>
        <w:fldChar w:fldCharType="begin"/>
      </w:r>
      <w:r w:rsidRPr="00077FB6">
        <w:rPr>
          <w:rFonts w:ascii="Times New Roman" w:eastAsia="Times New Roman" w:hAnsi="Times New Roman" w:cs="Times New Roman"/>
        </w:rPr>
        <w:instrText xml:space="preserve"> INCLUDEPICTURE "https://bbenz.edublogs.org/files/2021/08/IMG_0296-1024x768.jpeg" \* MERGEFORMATINET </w:instrText>
      </w:r>
      <w:r w:rsidRPr="00077FB6">
        <w:rPr>
          <w:rFonts w:ascii="Times New Roman" w:eastAsia="Times New Roman" w:hAnsi="Times New Roman" w:cs="Times New Roman"/>
        </w:rPr>
        <w:fldChar w:fldCharType="separate"/>
      </w:r>
      <w:r w:rsidRPr="00077FB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125F1C" wp14:editId="47F50F63">
            <wp:extent cx="5943600" cy="4458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FB6">
        <w:rPr>
          <w:rFonts w:ascii="Times New Roman" w:eastAsia="Times New Roman" w:hAnsi="Times New Roman" w:cs="Times New Roman"/>
        </w:rPr>
        <w:fldChar w:fldCharType="end"/>
      </w:r>
    </w:p>
    <w:p w14:paraId="5195096F" w14:textId="4D2C9E1A" w:rsidR="00077FB6" w:rsidRDefault="00077FB6"/>
    <w:p w14:paraId="7116FE2E" w14:textId="77777777" w:rsidR="00132223" w:rsidRDefault="00132223"/>
    <w:p w14:paraId="28DE46E6" w14:textId="77777777" w:rsidR="00132223" w:rsidRDefault="00132223"/>
    <w:p w14:paraId="68D09687" w14:textId="77777777" w:rsidR="00132223" w:rsidRDefault="00132223"/>
    <w:p w14:paraId="18BC3F94" w14:textId="77777777" w:rsidR="00132223" w:rsidRDefault="00132223"/>
    <w:p w14:paraId="0F32A543" w14:textId="77777777" w:rsidR="00132223" w:rsidRDefault="00132223"/>
    <w:p w14:paraId="41EE8421" w14:textId="77777777" w:rsidR="00132223" w:rsidRDefault="00132223"/>
    <w:p w14:paraId="6D64EF57" w14:textId="77777777" w:rsidR="00132223" w:rsidRDefault="00132223"/>
    <w:p w14:paraId="07346AC8" w14:textId="77777777" w:rsidR="00132223" w:rsidRDefault="00132223"/>
    <w:p w14:paraId="40FC2F15" w14:textId="77777777" w:rsidR="00132223" w:rsidRDefault="00132223"/>
    <w:p w14:paraId="1500C84B" w14:textId="77777777" w:rsidR="00132223" w:rsidRDefault="00132223"/>
    <w:p w14:paraId="4C0A287F" w14:textId="77777777" w:rsidR="00132223" w:rsidRDefault="00132223"/>
    <w:p w14:paraId="3D1BA894" w14:textId="77777777" w:rsidR="00132223" w:rsidRDefault="00132223"/>
    <w:p w14:paraId="671C8530" w14:textId="77777777" w:rsidR="00132223" w:rsidRDefault="00132223"/>
    <w:p w14:paraId="2A6B97E5" w14:textId="77777777" w:rsidR="00132223" w:rsidRDefault="00132223"/>
    <w:p w14:paraId="61C0AFFD" w14:textId="77777777" w:rsidR="00132223" w:rsidRDefault="00132223"/>
    <w:p w14:paraId="1CE29D8E" w14:textId="77777777" w:rsidR="00132223" w:rsidRDefault="00132223"/>
    <w:p w14:paraId="7660C3F0" w14:textId="382C771E" w:rsidR="00132223" w:rsidRDefault="00132223">
      <w:r>
        <w:lastRenderedPageBreak/>
        <w:t>Photo by: Tegan</w:t>
      </w:r>
    </w:p>
    <w:p w14:paraId="53D3D8BD" w14:textId="1D410399" w:rsidR="00132223" w:rsidRPr="00132223" w:rsidRDefault="00132223" w:rsidP="00132223">
      <w:pPr>
        <w:rPr>
          <w:rFonts w:ascii="Times New Roman" w:eastAsia="Times New Roman" w:hAnsi="Times New Roman" w:cs="Times New Roman"/>
        </w:rPr>
      </w:pPr>
      <w:r w:rsidRPr="00132223">
        <w:t xml:space="preserve">Your Brick Wall photo has a nice angle that allows the roughness of the brick to stand out. A suggestion I have is that I would change the lighting of the photo because the bricks don't </w:t>
      </w:r>
      <w:proofErr w:type="spellStart"/>
      <w:r>
        <w:t>hane</w:t>
      </w:r>
      <w:proofErr w:type="spellEnd"/>
      <w:r>
        <w:t xml:space="preserve"> </w:t>
      </w:r>
      <w:r w:rsidRPr="00132223">
        <w:t>any shadow on them to express the texture.</w:t>
      </w:r>
      <w:r w:rsidRPr="00132223">
        <w:t xml:space="preserve"> </w:t>
      </w:r>
    </w:p>
    <w:p w14:paraId="43BA39D1" w14:textId="670FDB7D" w:rsidR="00C0799D" w:rsidRDefault="00132223">
      <w:r w:rsidRPr="00132223">
        <w:rPr>
          <w:rFonts w:ascii="Times New Roman" w:eastAsia="Times New Roman" w:hAnsi="Times New Roman" w:cs="Times New Roman"/>
        </w:rPr>
        <w:fldChar w:fldCharType="begin"/>
      </w:r>
      <w:r w:rsidRPr="00132223">
        <w:rPr>
          <w:rFonts w:ascii="Times New Roman" w:eastAsia="Times New Roman" w:hAnsi="Times New Roman" w:cs="Times New Roman"/>
        </w:rPr>
        <w:instrText xml:space="preserve"> INCLUDEPICTURE "https://unfortunatelytegan.edublogs.org/files/2021/08/DSCN0426-150x150.jpg" \* MERGEFORMATINET </w:instrText>
      </w:r>
      <w:r w:rsidRPr="00132223">
        <w:rPr>
          <w:rFonts w:ascii="Times New Roman" w:eastAsia="Times New Roman" w:hAnsi="Times New Roman" w:cs="Times New Roman"/>
        </w:rPr>
        <w:fldChar w:fldCharType="separate"/>
      </w:r>
      <w:r w:rsidRPr="0013222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6434E2" wp14:editId="2B7F26FF">
            <wp:extent cx="6546574" cy="6546574"/>
            <wp:effectExtent l="0" t="0" r="0" b="0"/>
            <wp:docPr id="4" name="Picture 4" descr="A picture containing brick, building mat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rick, building materi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49" cy="66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223">
        <w:rPr>
          <w:rFonts w:ascii="Times New Roman" w:eastAsia="Times New Roman" w:hAnsi="Times New Roman" w:cs="Times New Roman"/>
        </w:rPr>
        <w:fldChar w:fldCharType="end"/>
      </w:r>
    </w:p>
    <w:sectPr w:rsidR="00C07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8DFE" w14:textId="77777777" w:rsidR="001C1A5F" w:rsidRDefault="001C1A5F" w:rsidP="00132223">
      <w:r>
        <w:separator/>
      </w:r>
    </w:p>
  </w:endnote>
  <w:endnote w:type="continuationSeparator" w:id="0">
    <w:p w14:paraId="1C688B48" w14:textId="77777777" w:rsidR="001C1A5F" w:rsidRDefault="001C1A5F" w:rsidP="0013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7A52" w14:textId="77777777" w:rsidR="00132223" w:rsidRDefault="0013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11DE" w14:textId="77777777" w:rsidR="00132223" w:rsidRDefault="00132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D878" w14:textId="77777777" w:rsidR="00132223" w:rsidRDefault="0013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BED1" w14:textId="77777777" w:rsidR="001C1A5F" w:rsidRDefault="001C1A5F" w:rsidP="00132223">
      <w:r>
        <w:separator/>
      </w:r>
    </w:p>
  </w:footnote>
  <w:footnote w:type="continuationSeparator" w:id="0">
    <w:p w14:paraId="4F56435D" w14:textId="77777777" w:rsidR="001C1A5F" w:rsidRDefault="001C1A5F" w:rsidP="0013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BD34" w14:textId="77777777" w:rsidR="00132223" w:rsidRDefault="00132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63BE" w14:textId="77777777" w:rsidR="00132223" w:rsidRDefault="00132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DDAC" w14:textId="77777777" w:rsidR="00132223" w:rsidRDefault="00132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6"/>
    <w:rsid w:val="00077FB6"/>
    <w:rsid w:val="00132223"/>
    <w:rsid w:val="001C1A5F"/>
    <w:rsid w:val="00506825"/>
    <w:rsid w:val="00C0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137B"/>
  <w15:chartTrackingRefBased/>
  <w15:docId w15:val="{1EEA9AAB-AEE2-5548-94C5-159CDF6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23"/>
  </w:style>
  <w:style w:type="paragraph" w:styleId="Footer">
    <w:name w:val="footer"/>
    <w:basedOn w:val="Normal"/>
    <w:link w:val="FooterChar"/>
    <w:uiPriority w:val="99"/>
    <w:unhideWhenUsed/>
    <w:rsid w:val="0013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Rose Chandler</dc:creator>
  <cp:keywords/>
  <dc:description/>
  <cp:lastModifiedBy>Clara Rose Chandler</cp:lastModifiedBy>
  <cp:revision>2</cp:revision>
  <dcterms:created xsi:type="dcterms:W3CDTF">2021-08-30T19:50:00Z</dcterms:created>
  <dcterms:modified xsi:type="dcterms:W3CDTF">2021-08-30T20:08:00Z</dcterms:modified>
</cp:coreProperties>
</file>