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DF7" w14:textId="2410720A" w:rsidR="009356FF" w:rsidRDefault="009356FF">
      <w:r>
        <w:t>Photo by: McKenna</w:t>
      </w:r>
    </w:p>
    <w:p w14:paraId="2AC4593E" w14:textId="25F3BBC2" w:rsidR="00657854" w:rsidRDefault="009356FF">
      <w:r w:rsidRPr="009356FF">
        <w:t xml:space="preserve">I like your Besties photo because the black and white filter allows the facial </w:t>
      </w:r>
      <w:proofErr w:type="gramStart"/>
      <w:r w:rsidRPr="009356FF">
        <w:t>expressions</w:t>
      </w:r>
      <w:proofErr w:type="gramEnd"/>
      <w:r w:rsidRPr="009356FF">
        <w:t xml:space="preserve"> and it shows the texture.</w:t>
      </w:r>
    </w:p>
    <w:p w14:paraId="5CD485E4" w14:textId="283D2ACD" w:rsidR="009356FF" w:rsidRPr="009356FF" w:rsidRDefault="009356FF" w:rsidP="009356FF">
      <w:pPr>
        <w:rPr>
          <w:rFonts w:ascii="Times New Roman" w:eastAsia="Times New Roman" w:hAnsi="Times New Roman" w:cs="Times New Roman"/>
        </w:rPr>
      </w:pPr>
      <w:r w:rsidRPr="009356FF">
        <w:rPr>
          <w:rFonts w:ascii="Times New Roman" w:eastAsia="Times New Roman" w:hAnsi="Times New Roman" w:cs="Times New Roman"/>
        </w:rPr>
        <w:fldChar w:fldCharType="begin"/>
      </w:r>
      <w:r w:rsidRPr="009356FF">
        <w:rPr>
          <w:rFonts w:ascii="Times New Roman" w:eastAsia="Times New Roman" w:hAnsi="Times New Roman" w:cs="Times New Roman"/>
        </w:rPr>
        <w:instrText xml:space="preserve"> INCLUDEPICTURE "https://mckennaheasley.edublogs.org/files/2021/11/IMG_2583-150x150.jpg" \* MERGEFORMATINET </w:instrText>
      </w:r>
      <w:r w:rsidRPr="009356FF">
        <w:rPr>
          <w:rFonts w:ascii="Times New Roman" w:eastAsia="Times New Roman" w:hAnsi="Times New Roman" w:cs="Times New Roman"/>
        </w:rPr>
        <w:fldChar w:fldCharType="separate"/>
      </w:r>
      <w:r w:rsidRPr="009356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BF7411" wp14:editId="235252BF">
            <wp:extent cx="1903095" cy="1903095"/>
            <wp:effectExtent l="0" t="0" r="1905" b="1905"/>
            <wp:docPr id="1" name="Picture 1" descr="A picture containing wall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6FF">
        <w:rPr>
          <w:rFonts w:ascii="Times New Roman" w:eastAsia="Times New Roman" w:hAnsi="Times New Roman" w:cs="Times New Roman"/>
        </w:rPr>
        <w:fldChar w:fldCharType="end"/>
      </w:r>
    </w:p>
    <w:p w14:paraId="1276B7F4" w14:textId="4D9FC3E7" w:rsidR="009356FF" w:rsidRDefault="009356FF"/>
    <w:p w14:paraId="052B4F10" w14:textId="58EC7E37" w:rsidR="009356FF" w:rsidRDefault="009356FF">
      <w:r>
        <w:t>Photo by: Jackie</w:t>
      </w:r>
    </w:p>
    <w:p w14:paraId="03B2FB7F" w14:textId="6C19B0FF" w:rsidR="009356FF" w:rsidRDefault="009356FF">
      <w:r w:rsidRPr="009356FF">
        <w:t>I really like your Soaring Through Fields of Gold photo because the lighting of the picture really makes it look like she is soaring through fields of gold.</w:t>
      </w:r>
    </w:p>
    <w:p w14:paraId="02793AB6" w14:textId="6566B913" w:rsidR="009356FF" w:rsidRPr="009356FF" w:rsidRDefault="009356FF" w:rsidP="009356FF">
      <w:pPr>
        <w:rPr>
          <w:rFonts w:ascii="Times New Roman" w:eastAsia="Times New Roman" w:hAnsi="Times New Roman" w:cs="Times New Roman"/>
        </w:rPr>
      </w:pPr>
      <w:r w:rsidRPr="009356FF">
        <w:rPr>
          <w:rFonts w:ascii="Times New Roman" w:eastAsia="Times New Roman" w:hAnsi="Times New Roman" w:cs="Times New Roman"/>
        </w:rPr>
        <w:fldChar w:fldCharType="begin"/>
      </w:r>
      <w:r w:rsidRPr="009356FF">
        <w:rPr>
          <w:rFonts w:ascii="Times New Roman" w:eastAsia="Times New Roman" w:hAnsi="Times New Roman" w:cs="Times New Roman"/>
        </w:rPr>
        <w:instrText xml:space="preserve"> INCLUDEPICTURE "https://newitt.edublogs.org/files/2021/11/IMG_2482-150x150.jpg" \* MERGEFORMATINET </w:instrText>
      </w:r>
      <w:r w:rsidRPr="009356FF">
        <w:rPr>
          <w:rFonts w:ascii="Times New Roman" w:eastAsia="Times New Roman" w:hAnsi="Times New Roman" w:cs="Times New Roman"/>
        </w:rPr>
        <w:fldChar w:fldCharType="separate"/>
      </w:r>
      <w:r w:rsidRPr="009356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1B5ADB" wp14:editId="704D6D4B">
            <wp:extent cx="1903095" cy="1903095"/>
            <wp:effectExtent l="0" t="0" r="1905" b="1905"/>
            <wp:docPr id="2" name="Picture 2" descr="A person standing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in a fie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6FF">
        <w:rPr>
          <w:rFonts w:ascii="Times New Roman" w:eastAsia="Times New Roman" w:hAnsi="Times New Roman" w:cs="Times New Roman"/>
        </w:rPr>
        <w:fldChar w:fldCharType="end"/>
      </w:r>
    </w:p>
    <w:p w14:paraId="30A80B44" w14:textId="30D6FE39" w:rsidR="009356FF" w:rsidRDefault="009356FF"/>
    <w:p w14:paraId="42E38EE6" w14:textId="6D832B9B" w:rsidR="009356FF" w:rsidRDefault="009356FF">
      <w:r>
        <w:t>Photo by: Stephanie</w:t>
      </w:r>
    </w:p>
    <w:p w14:paraId="5A5E23B8" w14:textId="5C2CBB3D" w:rsidR="009356FF" w:rsidRDefault="009356FF">
      <w:r w:rsidRPr="009356FF">
        <w:t xml:space="preserve">I like your </w:t>
      </w:r>
      <w:proofErr w:type="gramStart"/>
      <w:r w:rsidRPr="009356FF">
        <w:t>Behind the Scenes</w:t>
      </w:r>
      <w:proofErr w:type="gramEnd"/>
      <w:r w:rsidRPr="009356FF">
        <w:t xml:space="preserve"> photo because it really captures the movement of what is happening around you by the lighting and actions of the model.</w:t>
      </w:r>
    </w:p>
    <w:p w14:paraId="0D8C2D00" w14:textId="7EA84918" w:rsidR="009356FF" w:rsidRPr="009356FF" w:rsidRDefault="009356FF" w:rsidP="009356FF">
      <w:pPr>
        <w:rPr>
          <w:rFonts w:ascii="Times New Roman" w:eastAsia="Times New Roman" w:hAnsi="Times New Roman" w:cs="Times New Roman"/>
        </w:rPr>
      </w:pPr>
      <w:r w:rsidRPr="009356FF">
        <w:rPr>
          <w:rFonts w:ascii="Times New Roman" w:eastAsia="Times New Roman" w:hAnsi="Times New Roman" w:cs="Times New Roman"/>
        </w:rPr>
        <w:fldChar w:fldCharType="begin"/>
      </w:r>
      <w:r w:rsidRPr="009356FF">
        <w:rPr>
          <w:rFonts w:ascii="Times New Roman" w:eastAsia="Times New Roman" w:hAnsi="Times New Roman" w:cs="Times New Roman"/>
        </w:rPr>
        <w:instrText xml:space="preserve"> INCLUDEPICTURE "https://sbak.edublogs.org/files/2021/11/IMG_0242-150x150.jpg" \* MERGEFORMATINET </w:instrText>
      </w:r>
      <w:r w:rsidRPr="009356FF">
        <w:rPr>
          <w:rFonts w:ascii="Times New Roman" w:eastAsia="Times New Roman" w:hAnsi="Times New Roman" w:cs="Times New Roman"/>
        </w:rPr>
        <w:fldChar w:fldCharType="separate"/>
      </w:r>
      <w:r w:rsidRPr="009356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FBFFAB" wp14:editId="46DF46B4">
            <wp:extent cx="1903095" cy="1903095"/>
            <wp:effectExtent l="0" t="0" r="1905" b="1905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6FF">
        <w:rPr>
          <w:rFonts w:ascii="Times New Roman" w:eastAsia="Times New Roman" w:hAnsi="Times New Roman" w:cs="Times New Roman"/>
        </w:rPr>
        <w:fldChar w:fldCharType="end"/>
      </w:r>
    </w:p>
    <w:p w14:paraId="3B17FC96" w14:textId="355F6E01" w:rsidR="009356FF" w:rsidRDefault="009356FF"/>
    <w:p w14:paraId="290BFE99" w14:textId="4C32EC14" w:rsidR="005D2D0E" w:rsidRDefault="005D2D0E"/>
    <w:p w14:paraId="58979374" w14:textId="2EF5CDAA" w:rsidR="005D2D0E" w:rsidRDefault="005D2D0E">
      <w:r>
        <w:lastRenderedPageBreak/>
        <w:t>Photo by: Gracie</w:t>
      </w:r>
    </w:p>
    <w:p w14:paraId="26DFD238" w14:textId="35DA41CC" w:rsidR="005D2D0E" w:rsidRDefault="005D2D0E">
      <w:r w:rsidRPr="005D2D0E">
        <w:t>I like you Skateboard photo because the black and white filter really allows the expressions on the models faces to stand out.</w:t>
      </w:r>
    </w:p>
    <w:p w14:paraId="1FA63B46" w14:textId="10D5F38F" w:rsidR="005D2D0E" w:rsidRPr="005D2D0E" w:rsidRDefault="005D2D0E" w:rsidP="005D2D0E">
      <w:pPr>
        <w:rPr>
          <w:rFonts w:ascii="Times New Roman" w:eastAsia="Times New Roman" w:hAnsi="Times New Roman" w:cs="Times New Roman"/>
        </w:rPr>
      </w:pPr>
      <w:r w:rsidRPr="005D2D0E">
        <w:rPr>
          <w:rFonts w:ascii="Times New Roman" w:eastAsia="Times New Roman" w:hAnsi="Times New Roman" w:cs="Times New Roman"/>
        </w:rPr>
        <w:fldChar w:fldCharType="begin"/>
      </w:r>
      <w:r w:rsidRPr="005D2D0E">
        <w:rPr>
          <w:rFonts w:ascii="Times New Roman" w:eastAsia="Times New Roman" w:hAnsi="Times New Roman" w:cs="Times New Roman"/>
        </w:rPr>
        <w:instrText xml:space="preserve"> INCLUDEPICTURE "https://gracie0112.edublogs.org/files/2021/11/IMG_4150-150x150.jpg" \* MERGEFORMATINET </w:instrText>
      </w:r>
      <w:r w:rsidRPr="005D2D0E">
        <w:rPr>
          <w:rFonts w:ascii="Times New Roman" w:eastAsia="Times New Roman" w:hAnsi="Times New Roman" w:cs="Times New Roman"/>
        </w:rPr>
        <w:fldChar w:fldCharType="separate"/>
      </w:r>
      <w:r w:rsidRPr="005D2D0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FB6D8B" wp14:editId="5860B393">
            <wp:extent cx="1903095" cy="1903095"/>
            <wp:effectExtent l="0" t="0" r="1905" b="1905"/>
            <wp:docPr id="4" name="Picture 4" descr="A group of boys looking at a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boys looking at a cell ph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E">
        <w:rPr>
          <w:rFonts w:ascii="Times New Roman" w:eastAsia="Times New Roman" w:hAnsi="Times New Roman" w:cs="Times New Roman"/>
        </w:rPr>
        <w:fldChar w:fldCharType="end"/>
      </w:r>
    </w:p>
    <w:p w14:paraId="111AFF49" w14:textId="77777777" w:rsidR="005D2D0E" w:rsidRDefault="005D2D0E"/>
    <w:sectPr w:rsidR="005D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88"/>
    <w:rsid w:val="00583A88"/>
    <w:rsid w:val="005D2D0E"/>
    <w:rsid w:val="00657854"/>
    <w:rsid w:val="0093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8AE12"/>
  <w15:chartTrackingRefBased/>
  <w15:docId w15:val="{27335A7C-271D-3245-8061-EFBE295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Rose Chandler</dc:creator>
  <cp:keywords/>
  <dc:description/>
  <cp:lastModifiedBy>Clara Rose Chandler</cp:lastModifiedBy>
  <cp:revision>3</cp:revision>
  <dcterms:created xsi:type="dcterms:W3CDTF">2021-11-08T20:34:00Z</dcterms:created>
  <dcterms:modified xsi:type="dcterms:W3CDTF">2021-11-08T21:09:00Z</dcterms:modified>
</cp:coreProperties>
</file>